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5AA06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  <w:bookmarkStart w:id="0" w:name="_GoBack"/>
      <w:bookmarkEnd w:id="0"/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895985</wp:posOffset>
            </wp:positionH>
            <wp:positionV relativeFrom="page">
              <wp:posOffset>904875</wp:posOffset>
            </wp:positionV>
            <wp:extent cx="2651760" cy="530225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Object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1759" cy="530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C5AE63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7451DA03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18B8836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44D4F9DA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07A8ECD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35B93264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73437AB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58FFAD25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0799E1C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BCB1B76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7A3997E2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45F18123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1E5466C5">
      <w:pPr>
        <w:spacing w:before="0" w:after="0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8241F2B">
      <w:pPr>
        <w:spacing w:before="0" w:after="15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F5513CD">
      <w:pPr>
        <w:spacing w:before="0" w:after="0" w:line="292" w:lineRule="auto"/>
        <w:ind w:left="2420" w:right="289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48"/>
          <w:szCs w:val="48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48"/>
          <w:szCs w:val="48"/>
          <w:u w:val="none"/>
        </w:rPr>
        <w:t>Incumbency Certificate (General)</w:t>
      </w:r>
    </w:p>
    <w:p w14:paraId="03516CB0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5A49D72D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AB0178E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5E9C53F3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416BE88B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52E39D9B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48397CFC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ED1CECC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7FEE28F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50F1FDC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4FE30A5E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4D06CD9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EEF88BE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6FC05C7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392723E9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3C8E8BED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8EAB9F2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C74DA3E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1D9BD54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3828371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51A2D93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6063DFF1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425C5863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D2A5BE4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12"/>
          <w:szCs w:val="12"/>
          <w:u w:val="none"/>
        </w:rPr>
      </w:pPr>
    </w:p>
    <w:p w14:paraId="63126847">
      <w:pPr>
        <w:tabs>
          <w:tab w:val="left" w:pos="7197"/>
        </w:tabs>
        <w:spacing w:before="0" w:after="0" w:line="240" w:lineRule="auto"/>
        <w:ind w:left="0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Docu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>m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>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1358C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www.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>l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ea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2"/>
          <w:w w:val="100"/>
          <w:position w:val="0"/>
          <w:sz w:val="28"/>
          <w:szCs w:val="28"/>
          <w:u w:val="none"/>
        </w:rPr>
        <w:t>p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l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2"/>
          <w:w w:val="100"/>
          <w:position w:val="0"/>
          <w:sz w:val="28"/>
          <w:szCs w:val="28"/>
          <w:u w:val="none"/>
        </w:rPr>
        <w:t>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2"/>
          <w:w w:val="100"/>
          <w:position w:val="0"/>
          <w:sz w:val="28"/>
          <w:szCs w:val="28"/>
          <w:u w:val="none"/>
        </w:rPr>
        <w:t>w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.com</w:t>
      </w:r>
    </w:p>
    <w:p w14:paraId="6E322440">
      <w:pPr>
        <w:spacing w:before="0" w:after="12" w:line="2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2"/>
          <w:szCs w:val="22"/>
          <w:u w:val="none"/>
        </w:rPr>
      </w:pPr>
    </w:p>
    <w:p w14:paraId="34B28111">
      <w:pPr>
        <w:spacing w:before="0" w:after="0" w:line="240" w:lineRule="auto"/>
        <w:ind w:left="0" w:right="568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Acc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ss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 this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docu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ent and the Le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pLaw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web 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te is p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ovi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ed wi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h 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und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ding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hat neither 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apLaw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nc. nor any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p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vid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info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rm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p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pear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web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ite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gaged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der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ng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lega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ount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ng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oth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 pro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ess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onal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services.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12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you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require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legal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v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ice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29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exp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assis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ance,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you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agr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that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you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will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btain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0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 services of a co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 xml:space="preserve">petent, professional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p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rson and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will 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 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y 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infor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ation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provided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on 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web site as a su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b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stitute for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such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dvi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ist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nce.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3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Neit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presentation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5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docu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ent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nor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your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eceipt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8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this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7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0"/>
          <w:szCs w:val="20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cu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ent creates an attor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ey-client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 xml:space="preserve"> 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elation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sh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ip.</w:t>
      </w:r>
    </w:p>
    <w:p w14:paraId="4203BEA3">
      <w:pPr>
        <w:sectPr>
          <w:type w:val="continuous"/>
          <w:pgSz w:w="12240" w:h="15840"/>
          <w:pgMar w:top="1134" w:right="850" w:bottom="1134" w:left="1440" w:header="720" w:footer="720" w:gutter="0"/>
          <w:cols w:space="708" w:num="1"/>
        </w:sectPr>
      </w:pPr>
    </w:p>
    <w:p w14:paraId="04465BF8">
      <w:pPr>
        <w:spacing w:before="0" w:after="78" w:line="240" w:lineRule="exact"/>
        <w:rPr>
          <w:rFonts w:ascii="Times New Roman" w:hAnsi="Times New Roman" w:eastAsia="Times New Roman" w:cs="Times New Roman"/>
          <w:sz w:val="24"/>
          <w:szCs w:val="24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7693660</wp:posOffset>
                </wp:positionV>
                <wp:extent cx="2971800" cy="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800" y="0"/>
                              </a:lnTo>
                            </a:path>
                          </a:pathLst>
                        </a:custGeom>
                        <a:noFill/>
                        <a:ln w="761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3" o:spid="_x0000_s1026" o:spt="100" style="position:absolute;left:0pt;margin-left:306pt;margin-top:605.8pt;height:0pt;width:234pt;mso-position-horizontal-relative:page;mso-position-vertical-relative:page;z-index:-251657216;mso-width-relative:page;mso-height-relative:page;" filled="f" stroked="t" coordsize="2971800,1" o:allowincell="f" o:gfxdata="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3SloS1wAAAA4BAAAP&#10;AAAAAAAAAAEAIAAAACIAAABkcnMvZG93bnJldi54bWxQSwECFAAUAAAACACHTuJASbxGkxkCAACV&#10;BAAADgAAAAAAAAABACAAAAAmAQAAZHJzL2Uyb0RvYy54bWxQSwUGAAAAAAYABgBZAQAAsQUAAAAA&#10;" path="m0,0l2971800,0e">
                <v:fill on="f" focussize="0,0"/>
                <v:stroke weight="0.59992125984252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5933440</wp:posOffset>
                </wp:positionV>
                <wp:extent cx="2971800" cy="0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800" y="0"/>
                              </a:lnTo>
                            </a:path>
                          </a:pathLst>
                        </a:custGeom>
                        <a:noFill/>
                        <a:ln w="761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id="drawingObject4" o:spid="_x0000_s1026" o:spt="100" style="position:absolute;left:0pt;margin-left:306pt;margin-top:467.2pt;height:0pt;width:234pt;mso-position-horizontal-relative:page;mso-position-vertical-relative:page;z-index:-251657216;mso-width-relative:page;mso-height-relative:page;" filled="f" stroked="t" coordsize="2971800,1" o:allowincell="f" o:gfxdata="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iI632AAAAAwBAAAP&#10;AAAAAAAAAAEAIAAAACIAAABkcnMvZG93bnJldi54bWxQSwECFAAUAAAACACHTuJArs077xgCAACV&#10;BAAADgAAAAAAAAABACAAAAAnAQAAZHJzL2Uyb0RvYy54bWxQSwUGAAAAAAYABgBZAQAAsQUAAAAA&#10;" path="m0,0l2971800,0e">
                <v:fill on="f" focussize="0,0"/>
                <v:stroke weight="0.59992125984252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03F8DB05">
      <w:pPr>
        <w:spacing w:before="0" w:after="0" w:line="240" w:lineRule="auto"/>
        <w:ind w:left="3532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[N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C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OM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P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AN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Y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]</w:t>
      </w:r>
    </w:p>
    <w:p w14:paraId="0A7C9686">
      <w:pPr>
        <w:spacing w:before="0" w:after="19" w:line="2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2"/>
          <w:szCs w:val="22"/>
          <w:u w:val="none"/>
        </w:rPr>
      </w:pPr>
    </w:p>
    <w:p w14:paraId="63201416">
      <w:pPr>
        <w:spacing w:before="0" w:after="0" w:line="240" w:lineRule="auto"/>
        <w:ind w:left="2344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C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ERTIFIC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TE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8"/>
          <w:szCs w:val="28"/>
          <w:u w:val="none"/>
        </w:rPr>
        <w:t>[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>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S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SISTA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T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55"/>
          <w:w w:val="100"/>
          <w:position w:val="0"/>
          <w:sz w:val="28"/>
          <w:szCs w:val="28"/>
          <w:u w:val="none"/>
        </w:rPr>
        <w:t>]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8"/>
          <w:szCs w:val="28"/>
          <w:u w:val="none"/>
        </w:rPr>
        <w:t>S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ECRE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22"/>
          <w:szCs w:val="22"/>
          <w:u w:val="none"/>
        </w:rPr>
        <w:t>TA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2"/>
          <w:szCs w:val="22"/>
          <w:u w:val="none"/>
        </w:rPr>
        <w:t>RY</w:t>
      </w:r>
    </w:p>
    <w:p w14:paraId="177C66A6">
      <w:pPr>
        <w:spacing w:before="0" w:after="15" w:line="2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2"/>
          <w:szCs w:val="22"/>
          <w:u w:val="none"/>
        </w:rPr>
      </w:pPr>
    </w:p>
    <w:p w14:paraId="0BE3AC63">
      <w:pPr>
        <w:tabs>
          <w:tab w:val="left" w:pos="4706"/>
        </w:tabs>
        <w:spacing w:before="0" w:after="0" w:line="240" w:lineRule="auto"/>
        <w:ind w:left="414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>[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], 20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>[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0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]</w:t>
      </w:r>
    </w:p>
    <w:p w14:paraId="67FC2A11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D199FA2">
      <w:pPr>
        <w:tabs>
          <w:tab w:val="left" w:pos="5841"/>
        </w:tabs>
        <w:spacing w:before="0" w:after="0" w:line="240" w:lineRule="auto"/>
        <w:ind w:left="107" w:right="659" w:firstLine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[NAME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OFFICER],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hereby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2"/>
          <w:w w:val="100"/>
          <w:position w:val="0"/>
          <w:sz w:val="24"/>
          <w:szCs w:val="24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ertify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that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duly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elected,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qu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lified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and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acti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g [Assistant]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Secretary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[NAME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COMPANY],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>[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]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corporation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(the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“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Comp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ny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”),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and in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y capacity as such 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ficer, I 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u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rther certify as fol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ows:</w:t>
      </w:r>
    </w:p>
    <w:p w14:paraId="5EA2451B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64DA5BF">
      <w:pPr>
        <w:spacing w:before="0" w:after="0" w:line="240" w:lineRule="auto"/>
        <w:ind w:left="107" w:right="751" w:firstLine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The fol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l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owing 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e the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4"/>
          <w:szCs w:val="24"/>
          <w:u w:val="none"/>
        </w:rPr>
        <w:t>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uly authorized and 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g officers of the Co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pany as of the da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 hereof:</w:t>
      </w:r>
    </w:p>
    <w:p w14:paraId="0C9F66D0">
      <w:pPr>
        <w:spacing w:before="0" w:after="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6C7DD987">
      <w:pPr>
        <w:spacing w:before="0" w:after="0" w:line="240" w:lineRule="auto"/>
        <w:ind w:left="3620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19"/>
          <w:szCs w:val="19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19"/>
          <w:szCs w:val="19"/>
          <w:u w:val="none"/>
        </w:rPr>
        <w:t>NCU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19"/>
          <w:szCs w:val="19"/>
          <w:u w:val="none"/>
        </w:rPr>
        <w:t>M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19"/>
          <w:szCs w:val="19"/>
          <w:u w:val="none"/>
        </w:rPr>
        <w:t>BENT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19"/>
          <w:szCs w:val="19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1"/>
          <w:w w:val="100"/>
          <w:position w:val="0"/>
          <w:sz w:val="19"/>
          <w:szCs w:val="19"/>
          <w:u w:val="none"/>
        </w:rPr>
        <w:t>F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19"/>
          <w:szCs w:val="19"/>
          <w:u w:val="none"/>
        </w:rPr>
        <w:t>FICERS</w:t>
      </w:r>
    </w:p>
    <w:p w14:paraId="7648ED37">
      <w:pPr>
        <w:spacing w:before="0" w:after="9" w:line="2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2"/>
          <w:szCs w:val="22"/>
          <w:u w:val="none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92"/>
        <w:gridCol w:w="3191"/>
        <w:gridCol w:w="3191"/>
      </w:tblGrid>
      <w:tr w14:paraId="65D6D94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5" w:hRule="exact"/>
        </w:trPr>
        <w:tc>
          <w:tcPr>
            <w:tcW w:w="3192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2FAD">
            <w:pPr>
              <w:spacing w:before="0" w:after="0" w:line="140" w:lineRule="exac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 w14:paraId="26E84C44">
            <w:pPr>
              <w:spacing w:before="0" w:after="0" w:line="240" w:lineRule="auto"/>
              <w:ind w:left="1244" w:right="-20" w:firstLine="0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N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AME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9B84">
            <w:pPr>
              <w:spacing w:before="0" w:after="0" w:line="140" w:lineRule="exac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 w14:paraId="704ADDA5">
            <w:pPr>
              <w:spacing w:before="0" w:after="0" w:line="240" w:lineRule="auto"/>
              <w:ind w:left="1173" w:right="-20" w:firstLine="0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O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F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19"/>
                <w:szCs w:val="19"/>
                <w:u w:val="none"/>
              </w:rPr>
              <w:t>F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ICE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3C3D">
            <w:pPr>
              <w:spacing w:before="0" w:after="0" w:line="140" w:lineRule="exac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 w14:paraId="2F5DCE30">
            <w:pPr>
              <w:spacing w:before="0" w:after="0" w:line="240" w:lineRule="auto"/>
              <w:ind w:left="434" w:right="-20" w:firstLine="0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S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PECIMEN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19"/>
                <w:szCs w:val="19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24"/>
                <w:szCs w:val="24"/>
                <w:u w:val="none"/>
              </w:rPr>
              <w:t>S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IGNAT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19"/>
                <w:szCs w:val="19"/>
                <w:u w:val="none"/>
              </w:rPr>
              <w:t>U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</w:rPr>
              <w:t>RE</w:t>
            </w:r>
          </w:p>
        </w:tc>
      </w:tr>
      <w:tr w14:paraId="3D039E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6" w:hRule="exact"/>
        </w:trPr>
        <w:tc>
          <w:tcPr>
            <w:tcW w:w="3192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3BA6"/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B9C9">
            <w:pPr>
              <w:spacing w:before="0" w:after="17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2A40875C">
            <w:pPr>
              <w:spacing w:before="0" w:after="0" w:line="240" w:lineRule="auto"/>
              <w:ind w:left="1106" w:right="-2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President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31FF"/>
        </w:tc>
      </w:tr>
      <w:tr w14:paraId="6E8528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5" w:hRule="exact"/>
        </w:trPr>
        <w:tc>
          <w:tcPr>
            <w:tcW w:w="3192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B0AF"/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A039">
            <w:pPr>
              <w:spacing w:before="0" w:after="16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3E3DAE8E">
            <w:pPr>
              <w:spacing w:before="0" w:after="0" w:line="240" w:lineRule="auto"/>
              <w:ind w:left="1093" w:right="-2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Treasurer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9F22"/>
        </w:tc>
      </w:tr>
      <w:tr w14:paraId="426ECF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5" w:hRule="exact"/>
        </w:trPr>
        <w:tc>
          <w:tcPr>
            <w:tcW w:w="3192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2EA4"/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5899">
            <w:pPr>
              <w:spacing w:before="0" w:after="16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2D18FE7E">
            <w:pPr>
              <w:spacing w:before="0" w:after="0" w:line="240" w:lineRule="auto"/>
              <w:ind w:left="1099" w:right="-2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Secret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24"/>
                <w:szCs w:val="24"/>
                <w:u w:val="none"/>
              </w:rPr>
              <w:t>a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ry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7671"/>
        </w:tc>
      </w:tr>
      <w:tr w14:paraId="52300CE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6" w:hRule="exact"/>
        </w:trPr>
        <w:tc>
          <w:tcPr>
            <w:tcW w:w="3192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303C"/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8585">
            <w:pPr>
              <w:spacing w:before="0" w:after="17" w:line="120" w:lineRule="exact"/>
              <w:rPr>
                <w:rFonts w:ascii="Times New Roman" w:hAnsi="Times New Roman" w:eastAsia="Times New Roman" w:cs="Times New Roman"/>
                <w:sz w:val="12"/>
                <w:szCs w:val="12"/>
              </w:rPr>
            </w:pPr>
          </w:p>
          <w:p w14:paraId="25304E9A">
            <w:pPr>
              <w:spacing w:before="0" w:after="0" w:line="240" w:lineRule="auto"/>
              <w:ind w:left="629" w:right="-20" w:firstLine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Assist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24"/>
                <w:szCs w:val="24"/>
                <w:u w:val="none"/>
              </w:rPr>
              <w:t>a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-1"/>
                <w:w w:val="100"/>
                <w:position w:val="0"/>
                <w:sz w:val="24"/>
                <w:szCs w:val="24"/>
                <w:u w:val="none"/>
              </w:rPr>
              <w:t>n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t Secret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1"/>
                <w:w w:val="100"/>
                <w:position w:val="0"/>
                <w:sz w:val="24"/>
                <w:szCs w:val="24"/>
                <w:u w:val="none"/>
              </w:rPr>
              <w:t>a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</w:rPr>
              <w:t>ry</w:t>
            </w:r>
          </w:p>
        </w:tc>
        <w:tc>
          <w:tcPr>
            <w:tcW w:w="3191" w:type="dxa"/>
            <w:tcBorders>
              <w:top w:val="single" w:color="EAEAEA" w:sz="2" w:space="0"/>
              <w:left w:val="single" w:color="EAEAEA" w:sz="2" w:space="0"/>
              <w:bottom w:val="single" w:color="EAEAEA" w:sz="2" w:space="0"/>
              <w:right w:val="single" w:color="EAEAEA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FF90"/>
        </w:tc>
      </w:tr>
    </w:tbl>
    <w:p w14:paraId="0941A3A0">
      <w:pPr>
        <w:spacing w:before="0" w:after="6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0B2EBCCB">
      <w:pPr>
        <w:spacing w:before="0" w:after="0" w:line="240" w:lineRule="auto"/>
        <w:ind w:left="828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IN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W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ITNESS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W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HEREOF,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I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h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ave set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y hand as of the date first written above.</w:t>
      </w:r>
    </w:p>
    <w:p w14:paraId="214577D3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5504419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25C1828">
      <w:pPr>
        <w:spacing w:before="0" w:after="3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27276CC1">
      <w:pPr>
        <w:tabs>
          <w:tab w:val="left" w:pos="9467"/>
        </w:tabs>
        <w:spacing w:before="0" w:after="0" w:line="240" w:lineRule="auto"/>
        <w:ind w:left="478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e: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</w:p>
    <w:p w14:paraId="0611755C">
      <w:pPr>
        <w:spacing w:before="0" w:after="0" w:line="240" w:lineRule="auto"/>
        <w:ind w:left="550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[Assistant] Se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retary</w:t>
      </w:r>
    </w:p>
    <w:p w14:paraId="5C3854A9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3789CAC">
      <w:pPr>
        <w:spacing w:before="0" w:after="0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12"/>
          <w:szCs w:val="12"/>
          <w:u w:val="none"/>
        </w:rPr>
      </w:pPr>
    </w:p>
    <w:p w14:paraId="56B8DE09">
      <w:pPr>
        <w:tabs>
          <w:tab w:val="left" w:pos="3748"/>
        </w:tabs>
        <w:spacing w:before="0" w:after="0" w:line="240" w:lineRule="auto"/>
        <w:ind w:left="107" w:right="615" w:firstLine="72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[NAME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OFFICER],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hereby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certify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that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duly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elected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and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acting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[TITLE] 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[NAME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COMPANY],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>[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]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corporation,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and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appearing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above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true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ignature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 [NAME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SECRET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RY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OR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SISTANT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S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ECRETARY],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the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duly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elected,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qualified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and acting [T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LE] of such C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o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pany.</w:t>
      </w:r>
    </w:p>
    <w:p w14:paraId="050DCA45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593D078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31CB702D">
      <w:pPr>
        <w:spacing w:before="0" w:after="3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C4B1335">
      <w:pPr>
        <w:tabs>
          <w:tab w:val="left" w:pos="9467"/>
        </w:tabs>
        <w:spacing w:before="0" w:after="0" w:line="240" w:lineRule="auto"/>
        <w:ind w:left="478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N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a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>m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e: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</w:p>
    <w:p w14:paraId="11B997F4">
      <w:pPr>
        <w:tabs>
          <w:tab w:val="left" w:pos="9467"/>
        </w:tabs>
        <w:spacing w:before="0" w:after="0" w:line="240" w:lineRule="auto"/>
        <w:ind w:left="478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Ti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1"/>
          <w:w w:val="100"/>
          <w:position w:val="0"/>
          <w:sz w:val="24"/>
          <w:szCs w:val="24"/>
          <w:u w:val="none"/>
        </w:rPr>
        <w:t>t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  <w:t>le: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4"/>
          <w:szCs w:val="24"/>
          <w:u w:val="single"/>
        </w:rPr>
        <w:tab/>
      </w:r>
    </w:p>
    <w:p w14:paraId="75589D3C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E45A468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6AB426E3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0097B935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6C523E0D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7FF60B28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3A8A19E7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24"/>
          <w:szCs w:val="24"/>
          <w:u w:val="none"/>
        </w:rPr>
      </w:pPr>
    </w:p>
    <w:p w14:paraId="16B283A9">
      <w:pPr>
        <w:spacing w:before="0" w:after="19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spacing w:val="0"/>
          <w:w w:val="100"/>
          <w:position w:val="0"/>
          <w:sz w:val="14"/>
          <w:szCs w:val="14"/>
          <w:u w:val="none"/>
        </w:rPr>
      </w:pPr>
    </w:p>
    <w:p w14:paraId="732B10E9">
      <w:pPr>
        <w:tabs>
          <w:tab w:val="left" w:pos="7920"/>
        </w:tabs>
        <w:spacing w:before="0" w:after="0" w:line="240" w:lineRule="auto"/>
        <w:ind w:left="108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I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c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u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m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b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cy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-2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Certifi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c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ate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w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w.l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-1"/>
          <w:w w:val="100"/>
          <w:position w:val="0"/>
          <w:sz w:val="20"/>
          <w:szCs w:val="20"/>
          <w:u w:val="none"/>
        </w:rPr>
        <w:t>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pacing w:val="0"/>
          <w:w w:val="100"/>
          <w:position w:val="0"/>
          <w:sz w:val="20"/>
          <w:szCs w:val="20"/>
          <w:u w:val="none"/>
        </w:rPr>
        <w:t>aplaw.com</w:t>
      </w:r>
    </w:p>
    <w:sectPr>
      <w:pgSz w:w="12240" w:h="15840"/>
      <w:pgMar w:top="1134" w:right="850" w:bottom="1072" w:left="1331" w:header="720" w:footer="720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A66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253</Words>
  <Characters>1352</Characters>
  <TotalTime>0</TotalTime>
  <ScaleCrop>false</ScaleCrop>
  <LinksUpToDate>false</LinksUpToDate>
  <CharactersWithSpaces>1588</CharactersWithSpaces>
  <Application>WPS Office_12.1.0.25242_F1E327BC-269C-435d-A152-05C5408002CA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2026-04-13T16:16:10Z</dcterms:created>
  <dc:creator>hp</dc:creator>
  <cp:lastModifiedBy>hp</cp:lastModifiedBy>
  <dcterms:modified xsi:type="dcterms:W3CDTF">2026-04-13T16:17:24Z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D6DC5DDD1DC24C4C8F1C7C1899C6967A_13</vt:lpwstr>
  </property>
</Properties>
</file>